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0F" w:rsidRDefault="004A740F" w:rsidP="004A740F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Утверждено </w:t>
      </w:r>
    </w:p>
    <w:p w:rsidR="004A740F" w:rsidRDefault="004A740F" w:rsidP="004A740F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Директор ДМШ №13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Гирфанова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Л.И.</w:t>
      </w:r>
    </w:p>
    <w:p w:rsidR="00855CB7" w:rsidRPr="00702D1A" w:rsidRDefault="00222A0E" w:rsidP="00222A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2D1A">
        <w:rPr>
          <w:rFonts w:ascii="Times New Roman" w:hAnsi="Times New Roman" w:cs="Times New Roman"/>
          <w:b/>
          <w:sz w:val="28"/>
          <w:szCs w:val="28"/>
          <w:u w:val="single"/>
        </w:rPr>
        <w:t>Расписание дистанционных уроков Бакировой Э.И.</w:t>
      </w:r>
      <w:r w:rsidR="00702D1A" w:rsidRPr="00702D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апрель 2020г.</w:t>
      </w:r>
    </w:p>
    <w:p w:rsidR="00702D1A" w:rsidRDefault="00702D1A" w:rsidP="00222A0E">
      <w:pPr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702D1A" w:rsidSect="00702D1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2A0E" w:rsidRPr="00702D1A" w:rsidRDefault="00222A0E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Понедельник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10.00 – 10.30: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Иксанова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Самира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11.15 – 11.45: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Мясникова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Ксения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12.30 -13.00: Ярцева Татьяна 5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13.30 -14.00: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Зинатуллина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Диана 5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14.15- 14.45: </w:t>
      </w:r>
      <w:proofErr w:type="gramStart"/>
      <w:r w:rsidRPr="00702D1A">
        <w:rPr>
          <w:rFonts w:ascii="Times New Roman" w:hAnsi="Times New Roman" w:cs="Times New Roman"/>
          <w:sz w:val="24"/>
          <w:szCs w:val="24"/>
          <w:u w:val="single"/>
        </w:rPr>
        <w:t>Петровская</w:t>
      </w:r>
      <w:proofErr w:type="gram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Злата 4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16.00-16.30: Потапова Алина 5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</w:p>
    <w:p w:rsidR="00222A0E" w:rsidRPr="00702D1A" w:rsidRDefault="00702D1A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Итого: 6 ч</w:t>
      </w:r>
      <w:r w:rsidR="00222A0E"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10.00-10.30: Гришина Мария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10.40 – 11.10: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Залаева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София 2кл.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11.20-11.50: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Чухачева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Милания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12.00-12.30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Назмутдинова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Мадина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12.45-13.15: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Колчанова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Татьяна 6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13.30-14.00: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Ажермачева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Арина 4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>15.00-15.30: Идрисова Катарина 1кл.</w:t>
      </w:r>
    </w:p>
    <w:p w:rsidR="00702D1A" w:rsidRPr="00702D1A" w:rsidRDefault="00702D1A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Итого: 7 ч.</w:t>
      </w: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2D1A" w:rsidRDefault="00702D1A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2A0E" w:rsidRPr="00702D1A" w:rsidRDefault="00222A0E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b/>
          <w:sz w:val="24"/>
          <w:szCs w:val="24"/>
          <w:u w:val="single"/>
        </w:rPr>
        <w:t>Четверг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9.30-10.00: Гришина Мария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10.10-10.40: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Назмутдинова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Мадина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11.00-11.30: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Мясникова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Ксения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12.00-12.30: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Залаева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София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12.45-13.15: Потапова Алина 5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13.45-14.15: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Зинатуллина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Диана</w:t>
      </w:r>
    </w:p>
    <w:p w:rsidR="00702D1A" w:rsidRDefault="00702D1A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14.30-14.45: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Азбукина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Анна 3кл. (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02D1A">
        <w:rPr>
          <w:rFonts w:ascii="Times New Roman" w:hAnsi="Times New Roman" w:cs="Times New Roman"/>
          <w:sz w:val="24"/>
          <w:szCs w:val="24"/>
          <w:u w:val="single"/>
        </w:rPr>
        <w:t>инструмент)</w:t>
      </w:r>
    </w:p>
    <w:p w:rsidR="00702D1A" w:rsidRPr="00702D1A" w:rsidRDefault="00702D1A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Итого: 6,5 ч.</w:t>
      </w:r>
    </w:p>
    <w:p w:rsidR="00222A0E" w:rsidRPr="00702D1A" w:rsidRDefault="00222A0E" w:rsidP="00702D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10.00-10.30: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Чухачева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Милания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10.40-11.10: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Иксанова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Самира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12.45-13.15: Ярцева Татьяна 5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13.30-14.00: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Ажермачева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Арина 4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14.15-14.45: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Колчанова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Дарья</w:t>
      </w:r>
    </w:p>
    <w:p w:rsidR="00222A0E" w:rsidRPr="00702D1A" w:rsidRDefault="00222A0E" w:rsidP="00702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15.00-15.30: Идрисова Катарина 1 </w:t>
      </w:r>
      <w:proofErr w:type="spellStart"/>
      <w:r w:rsidRPr="00702D1A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702D1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22A0E" w:rsidRDefault="00222A0E" w:rsidP="00702D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15.40-16.10: </w:t>
      </w:r>
      <w:proofErr w:type="gramStart"/>
      <w:r w:rsidRPr="00702D1A">
        <w:rPr>
          <w:rFonts w:ascii="Times New Roman" w:hAnsi="Times New Roman" w:cs="Times New Roman"/>
          <w:sz w:val="24"/>
          <w:szCs w:val="24"/>
          <w:u w:val="single"/>
        </w:rPr>
        <w:t>Петровская</w:t>
      </w:r>
      <w:proofErr w:type="gramEnd"/>
      <w:r w:rsidRPr="00702D1A">
        <w:rPr>
          <w:rFonts w:ascii="Times New Roman" w:hAnsi="Times New Roman" w:cs="Times New Roman"/>
          <w:sz w:val="24"/>
          <w:szCs w:val="24"/>
          <w:u w:val="single"/>
        </w:rPr>
        <w:t xml:space="preserve"> З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лата 4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02D1A" w:rsidRDefault="00702D1A" w:rsidP="00702D1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Итого: 7 ч.</w:t>
      </w:r>
    </w:p>
    <w:p w:rsidR="00702D1A" w:rsidRPr="00222A0E" w:rsidRDefault="00702D1A" w:rsidP="00702D1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Итого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нед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.: 26,5ч.</w:t>
      </w:r>
    </w:p>
    <w:sectPr w:rsidR="00702D1A" w:rsidRPr="00222A0E" w:rsidSect="00702D1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6B"/>
    <w:rsid w:val="00222A0E"/>
    <w:rsid w:val="004A740F"/>
    <w:rsid w:val="00656D6B"/>
    <w:rsid w:val="00702D1A"/>
    <w:rsid w:val="0085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2020-04-09T10:15:00Z</dcterms:created>
  <dcterms:modified xsi:type="dcterms:W3CDTF">2020-04-09T10:33:00Z</dcterms:modified>
</cp:coreProperties>
</file>